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4560D" w:rsidR="00C34772" w:rsidRPr="0026421F" w:rsidRDefault="004328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EB70F" w:rsidR="00C34772" w:rsidRPr="00D339A1" w:rsidRDefault="004328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4FF7D" w:rsidR="002A7340" w:rsidRPr="00CD56BA" w:rsidRDefault="0043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895AD" w:rsidR="002A7340" w:rsidRPr="00CD56BA" w:rsidRDefault="0043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9CED8" w:rsidR="002A7340" w:rsidRPr="00CD56BA" w:rsidRDefault="0043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51573" w:rsidR="002A7340" w:rsidRPr="00CD56BA" w:rsidRDefault="0043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ED922" w:rsidR="002A7340" w:rsidRPr="00CD56BA" w:rsidRDefault="0043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A40B0" w:rsidR="002A7340" w:rsidRPr="00CD56BA" w:rsidRDefault="0043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A5695" w:rsidR="002A7340" w:rsidRPr="00CD56BA" w:rsidRDefault="0043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2FCCF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55348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E44C4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D61E9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59020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0A5CC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29B05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9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8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0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1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6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5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2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42E9D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A6AEB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05416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3AC1A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5F739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6D7C7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DA19A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D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4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6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E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A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6564D" w:rsidR="001835FB" w:rsidRPr="000307EE" w:rsidRDefault="00432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D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C257A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C22DB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047CD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59AED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D5E99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4D476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7C414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6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1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F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5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2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7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98BF6" w:rsidR="001835FB" w:rsidRPr="000307EE" w:rsidRDefault="00432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55EF8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7F127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07989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426B4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CB8E4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42598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4DCD1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9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B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3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D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D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3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8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1A895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3D999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E7DB6" w:rsidR="009A6C64" w:rsidRPr="00730585" w:rsidRDefault="0043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0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EF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4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D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D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F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9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F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E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1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3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8E4" w:rsidRPr="00B537C7" w:rsidRDefault="00432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8D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E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