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5145A" w:rsidR="00C34772" w:rsidRPr="0026421F" w:rsidRDefault="00372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E0358" w:rsidR="00C34772" w:rsidRPr="00D339A1" w:rsidRDefault="00372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7BE5F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16BE2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03012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491D8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EADFF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B1C29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FEB12" w:rsidR="002A7340" w:rsidRPr="00CD56BA" w:rsidRDefault="0037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4DB7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48E3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DAB3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A167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EDE3C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BF9D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F3C83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5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F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9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0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9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1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3B1B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B9A9E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537A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C4715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CAC48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271BC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24CE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6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7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3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F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1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C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65444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9CF8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433C0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9DD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90A7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DD16B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64D95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B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7DF9" w:rsidR="001835FB" w:rsidRPr="000307EE" w:rsidRDefault="00372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2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5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3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7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B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E6520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CB3AC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A6A07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394C8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13D3C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78FB7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BE7AF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A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5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2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F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7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2B0B8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F0541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F06BA" w:rsidR="009A6C64" w:rsidRPr="00730585" w:rsidRDefault="0037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8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4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A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B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2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9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1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C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D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9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A46" w:rsidRPr="00B537C7" w:rsidRDefault="00372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38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A4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