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28A66" w:rsidR="00C34772" w:rsidRPr="0026421F" w:rsidRDefault="00060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3DDEE" w:rsidR="00C34772" w:rsidRPr="00D339A1" w:rsidRDefault="00060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463A5" w:rsidR="002A7340" w:rsidRPr="00CD56BA" w:rsidRDefault="0006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10EA8" w:rsidR="002A7340" w:rsidRPr="00CD56BA" w:rsidRDefault="0006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5AA09" w:rsidR="002A7340" w:rsidRPr="00CD56BA" w:rsidRDefault="0006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E23E2" w:rsidR="002A7340" w:rsidRPr="00CD56BA" w:rsidRDefault="0006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6743B" w:rsidR="002A7340" w:rsidRPr="00CD56BA" w:rsidRDefault="0006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956CA" w:rsidR="002A7340" w:rsidRPr="00CD56BA" w:rsidRDefault="0006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5010D" w:rsidR="002A7340" w:rsidRPr="00CD56BA" w:rsidRDefault="0006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79AB0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FA772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6637D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75CCE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0CE4A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9130C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54D79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6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7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3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0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6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C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9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CFED0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4D783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886F6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48E4A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FA46F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C3B47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D1633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8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C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E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3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3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A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15B83" w:rsidR="001835FB" w:rsidRPr="000307EE" w:rsidRDefault="00060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0BF4C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15933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1218A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5FEE8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A0294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E9A97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6C7C8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7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7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0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0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1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D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B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1A835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A23B0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51DCB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1820D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B9FD8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E1F64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9D207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E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7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4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7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0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7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B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E77A5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F1DFB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29103" w:rsidR="009A6C64" w:rsidRPr="00730585" w:rsidRDefault="0006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57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63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F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DB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0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E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1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A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2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6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2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2DA" w:rsidRPr="00B537C7" w:rsidRDefault="00060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59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2D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