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FB1DC" w:rsidR="00C34772" w:rsidRPr="0026421F" w:rsidRDefault="00F92D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6A7F5" w:rsidR="00C34772" w:rsidRPr="00D339A1" w:rsidRDefault="00F92D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50EF1" w:rsidR="002A7340" w:rsidRPr="00CD56BA" w:rsidRDefault="00F92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115DC" w:rsidR="002A7340" w:rsidRPr="00CD56BA" w:rsidRDefault="00F92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ED1DD" w:rsidR="002A7340" w:rsidRPr="00CD56BA" w:rsidRDefault="00F92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A2B86" w:rsidR="002A7340" w:rsidRPr="00CD56BA" w:rsidRDefault="00F92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CE766" w:rsidR="002A7340" w:rsidRPr="00CD56BA" w:rsidRDefault="00F92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D82C6" w:rsidR="002A7340" w:rsidRPr="00CD56BA" w:rsidRDefault="00F92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A3069" w:rsidR="002A7340" w:rsidRPr="00CD56BA" w:rsidRDefault="00F92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A0746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0CFF5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CFDEF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CD0E2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14FAC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6A422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6B5C5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5D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6A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6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6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A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3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80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7C696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CD5E0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178B1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26968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FA8E8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F4233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D2B76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A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5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0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2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F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B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9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4EC5C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6313B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B2B88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CACBA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A31EC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1FCFB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E9732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C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B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1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B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E12EA" w:rsidR="001835FB" w:rsidRPr="000307EE" w:rsidRDefault="00F92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2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B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787CF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0CDE3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47BEE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59067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FF9A9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DB0A5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5832E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1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7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3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1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9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E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6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CD2CF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BB7EA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5EEC9" w:rsidR="009A6C64" w:rsidRPr="00730585" w:rsidRDefault="00F9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0F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AC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15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62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0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B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6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A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2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5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6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D79" w:rsidRPr="00B537C7" w:rsidRDefault="00F92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1A5F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27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D7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