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0D4FF" w:rsidR="00C34772" w:rsidRPr="0026421F" w:rsidRDefault="00BD2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CE914" w:rsidR="00C34772" w:rsidRPr="00D339A1" w:rsidRDefault="00BD2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8D11D" w:rsidR="002A7340" w:rsidRPr="00CD56BA" w:rsidRDefault="00BD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846EB" w:rsidR="002A7340" w:rsidRPr="00CD56BA" w:rsidRDefault="00BD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DA4B7" w:rsidR="002A7340" w:rsidRPr="00CD56BA" w:rsidRDefault="00BD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4C5B3" w:rsidR="002A7340" w:rsidRPr="00CD56BA" w:rsidRDefault="00BD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E5B5E" w:rsidR="002A7340" w:rsidRPr="00CD56BA" w:rsidRDefault="00BD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1F94D" w:rsidR="002A7340" w:rsidRPr="00CD56BA" w:rsidRDefault="00BD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1EB98" w:rsidR="002A7340" w:rsidRPr="00CD56BA" w:rsidRDefault="00BD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C8DE2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5C505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8BCA1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A3501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C5A85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1304D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08035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C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4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9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9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6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3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7DED3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6634B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17299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FBBE4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F3A30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EA0D0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56DB4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C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C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6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7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8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C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E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BC256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134F0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80B38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D58F1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51534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1F8BA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61954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B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8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9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B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F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6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A0732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03432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3EA40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241F2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7075C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ACD32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E6033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2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F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E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8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2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E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D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D6C5F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AAAF2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46014" w:rsidR="009A6C64" w:rsidRPr="00730585" w:rsidRDefault="00BD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ED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F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CC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2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3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C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6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C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E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3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2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D3F" w:rsidRPr="00B537C7" w:rsidRDefault="00BD2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1A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D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