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40C00" w:rsidR="00C34772" w:rsidRPr="0026421F" w:rsidRDefault="006B3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30909" w:rsidR="00C34772" w:rsidRPr="00D339A1" w:rsidRDefault="006B3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95017" w:rsidR="002A7340" w:rsidRPr="00CD56BA" w:rsidRDefault="006B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0E24D" w:rsidR="002A7340" w:rsidRPr="00CD56BA" w:rsidRDefault="006B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56A90" w:rsidR="002A7340" w:rsidRPr="00CD56BA" w:rsidRDefault="006B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7583C" w:rsidR="002A7340" w:rsidRPr="00CD56BA" w:rsidRDefault="006B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0C4B5" w:rsidR="002A7340" w:rsidRPr="00CD56BA" w:rsidRDefault="006B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A8219" w:rsidR="002A7340" w:rsidRPr="00CD56BA" w:rsidRDefault="006B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52CAC" w:rsidR="002A7340" w:rsidRPr="00CD56BA" w:rsidRDefault="006B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D1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48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71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87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55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B4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963EB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09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C8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60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F5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CD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AF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AE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4D53D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0C6C1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844C8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F522B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EDAAC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D82AB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3141A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56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5A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36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00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7D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AB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70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DDA68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8BE8F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99096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90DB4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92E21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7FA6B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03B20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0A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33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CA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F8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B9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EB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8E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05900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9271B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58A46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16954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F109B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DF125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54FFC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33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E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69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29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CE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8F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A4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28772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78F13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FF0C0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E3B6C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8CBBC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91C12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94796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2F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8C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3E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A6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CC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6C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C3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CC275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40E07" w:rsidR="009A6C64" w:rsidRPr="00730585" w:rsidRDefault="006B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F8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48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57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B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07A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ACF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AF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A14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5FA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5CA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5F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8C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B6B" w:rsidRPr="00B537C7" w:rsidRDefault="006B3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C53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B6B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0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2019-12-12T15:31:00.0000000Z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