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0EA09" w:rsidR="00C34772" w:rsidRPr="0026421F" w:rsidRDefault="00271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62721" w:rsidR="00C34772" w:rsidRPr="00D339A1" w:rsidRDefault="00271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FA0C5" w:rsidR="002A7340" w:rsidRPr="00CD56BA" w:rsidRDefault="00271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EECF8" w:rsidR="002A7340" w:rsidRPr="00CD56BA" w:rsidRDefault="00271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B66DC" w:rsidR="002A7340" w:rsidRPr="00CD56BA" w:rsidRDefault="00271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0DEF5" w:rsidR="002A7340" w:rsidRPr="00CD56BA" w:rsidRDefault="00271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4BB68" w:rsidR="002A7340" w:rsidRPr="00CD56BA" w:rsidRDefault="00271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766D9" w:rsidR="002A7340" w:rsidRPr="00CD56BA" w:rsidRDefault="00271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3E1B9" w:rsidR="002A7340" w:rsidRPr="00CD56BA" w:rsidRDefault="00271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F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E0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F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FF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3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86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284DE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DC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F0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4D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08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3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24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0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251D4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DECBC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F15FF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131D2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A2046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59EA0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D7E9A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9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F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BB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13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4D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33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E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30881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EE4D9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EB028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BBCBF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21EA7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5038C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8ADAD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A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E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8D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4C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E9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5E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B9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EC7FA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C6E02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C9164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19C7F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73E80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81CC8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51981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A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53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2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DA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59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4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02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6E3C1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03C35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72719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DAB70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9A3D1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6E64E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893D2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C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0D38C" w:rsidR="001835FB" w:rsidRPr="006D22CC" w:rsidRDefault="00271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6D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E7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E1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BA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8E316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B43A5" w:rsidR="009A6C64" w:rsidRPr="00730585" w:rsidRDefault="0027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9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76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A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E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3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8CB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E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FE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99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FB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FE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5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C86" w:rsidRPr="00B537C7" w:rsidRDefault="00271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3C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C8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