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3A6662" w:rsidR="00C34772" w:rsidRPr="0026421F" w:rsidRDefault="008F17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D95006" w:rsidR="00C34772" w:rsidRPr="00D339A1" w:rsidRDefault="008F17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4D1A7" w:rsidR="002A7340" w:rsidRPr="00CD56BA" w:rsidRDefault="008F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C0A5A" w:rsidR="002A7340" w:rsidRPr="00CD56BA" w:rsidRDefault="008F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A8A54" w:rsidR="002A7340" w:rsidRPr="00CD56BA" w:rsidRDefault="008F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6596D" w:rsidR="002A7340" w:rsidRPr="00CD56BA" w:rsidRDefault="008F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E07B1" w:rsidR="002A7340" w:rsidRPr="00CD56BA" w:rsidRDefault="008F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DFE6A" w:rsidR="002A7340" w:rsidRPr="00CD56BA" w:rsidRDefault="008F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5F5DF" w:rsidR="002A7340" w:rsidRPr="00CD56BA" w:rsidRDefault="008F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69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4D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7C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9F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62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9D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E8243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AE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ED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64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7E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C0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B5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85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0780E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3DD6D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8C0DC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5A23A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DA2FD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E3D89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110D8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A9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28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B8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CD8A92" w:rsidR="001835FB" w:rsidRPr="006D22CC" w:rsidRDefault="008F1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2A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B8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00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DDA6C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39608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0ED3E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B31E1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3FC15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1ED14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2D8F0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15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F8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A3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53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A8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0E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96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DA6B6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947D6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65A8A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14AD9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B41E0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D82B1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C2046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17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5D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C4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15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AF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1B7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F1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113CF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CDECA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89563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1125B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38372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D6F6D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BF855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18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B9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7B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A1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668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C86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EB681" w:rsidR="001835FB" w:rsidRPr="006D22CC" w:rsidRDefault="008F1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B01B7B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6DD00" w:rsidR="009A6C64" w:rsidRPr="00730585" w:rsidRDefault="008F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2DB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632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D4D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349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23E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1B0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093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40A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4E8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8A5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10A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E2C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7A0" w:rsidRPr="00B537C7" w:rsidRDefault="008F1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3CA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7A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F0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2019-12-12T15:31:00.0000000Z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