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A3575" w:rsidR="00C34772" w:rsidRPr="0026421F" w:rsidRDefault="00410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396C9" w:rsidR="00C34772" w:rsidRPr="00D339A1" w:rsidRDefault="00410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3D636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C06FD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6508A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AB29A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9ECFC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0C4A8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E5F7" w:rsidR="002A7340" w:rsidRPr="00CD56BA" w:rsidRDefault="0041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1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E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6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7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7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A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7D093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A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3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9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0C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8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C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94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3F10C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6054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1E619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87E8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11648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69DC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ED39D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34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04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5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B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0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E3A5B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1CA04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90585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27D0A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8DB23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AAD7C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BC5E5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1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3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B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E6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D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5E1C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DDD5D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122B8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3030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F1212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254C9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FB974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C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2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D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5A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5EF45" w:rsidR="001835FB" w:rsidRPr="006D22CC" w:rsidRDefault="0041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B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A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60B32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C131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C802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B57BE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07982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841AE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56F5E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8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E6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3B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1F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25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C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C83D7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33308" w:rsidR="009A6C64" w:rsidRPr="00730585" w:rsidRDefault="0041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5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7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0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4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6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A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9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8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A8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1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7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9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AAE" w:rsidRPr="00B537C7" w:rsidRDefault="00410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78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AAE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