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72BF8" w:rsidR="00C34772" w:rsidRPr="0026421F" w:rsidRDefault="00E83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27E57" w:rsidR="00C34772" w:rsidRPr="00D339A1" w:rsidRDefault="00E83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B1B88" w:rsidR="002A7340" w:rsidRPr="00CD56BA" w:rsidRDefault="00E83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CD0F5" w:rsidR="002A7340" w:rsidRPr="00CD56BA" w:rsidRDefault="00E83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8A7BB" w:rsidR="002A7340" w:rsidRPr="00CD56BA" w:rsidRDefault="00E83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BFD25" w:rsidR="002A7340" w:rsidRPr="00CD56BA" w:rsidRDefault="00E83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1CDD2" w:rsidR="002A7340" w:rsidRPr="00CD56BA" w:rsidRDefault="00E83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BF1A5" w:rsidR="002A7340" w:rsidRPr="00CD56BA" w:rsidRDefault="00E83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5B818" w:rsidR="002A7340" w:rsidRPr="00CD56BA" w:rsidRDefault="00E83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E9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1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1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5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7C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84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9757F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65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31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6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0B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F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99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D8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875A5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DF2F5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EB9B4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ADB6A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03783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328F0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06A11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62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E6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72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05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E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64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1D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01978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EB76A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6B103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E74FF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3DD0A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369C4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A7EE3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E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F2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16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B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39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D8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2C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9D4E2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C40E0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40259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F814D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4230B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73C17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86020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8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19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AC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05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10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9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C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9E6B2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6140F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29536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14425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56B24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4CD30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C3A41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4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C7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3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03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C4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06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3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EEFD1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8134A" w:rsidR="009A6C64" w:rsidRPr="00730585" w:rsidRDefault="00E83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9D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E8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57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0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7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2E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18C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7E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06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969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8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3C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507" w:rsidRPr="00B537C7" w:rsidRDefault="00E83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235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507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