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F5680" w:rsidR="00C34772" w:rsidRPr="0026421F" w:rsidRDefault="008D56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1E80B" w:rsidR="00C34772" w:rsidRPr="00D339A1" w:rsidRDefault="008D56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7379E" w:rsidR="002A7340" w:rsidRPr="00CD56BA" w:rsidRDefault="008D5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40003" w:rsidR="002A7340" w:rsidRPr="00CD56BA" w:rsidRDefault="008D5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53127" w:rsidR="002A7340" w:rsidRPr="00CD56BA" w:rsidRDefault="008D5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4B361" w:rsidR="002A7340" w:rsidRPr="00CD56BA" w:rsidRDefault="008D5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6BA74" w:rsidR="002A7340" w:rsidRPr="00CD56BA" w:rsidRDefault="008D5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BADDC" w:rsidR="002A7340" w:rsidRPr="00CD56BA" w:rsidRDefault="008D5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05268" w:rsidR="002A7340" w:rsidRPr="00CD56BA" w:rsidRDefault="008D5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65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16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3D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55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C8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40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A17A1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5D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65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7E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94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58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C3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94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AB19E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455B5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43EBD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AA8F8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38D6A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F72B9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DC016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CD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8C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79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12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4F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0E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EC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5010B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118F0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4B3B4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35954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824CF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4F3FE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455EA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5A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68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EF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6A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F39DF" w:rsidR="001835FB" w:rsidRPr="006D22CC" w:rsidRDefault="008D56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13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0B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AFB87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26D8F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20BB0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6B614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C0CE0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E6CF9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8D42E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03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1E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72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3F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69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75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0C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E19BF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80FAC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9E41C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0357A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E4458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C06C4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4AB39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B6DA4" w:rsidR="001835FB" w:rsidRPr="006D22CC" w:rsidRDefault="008D56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E1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0B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06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0C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C8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96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12D39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0E001" w:rsidR="009A6C64" w:rsidRPr="00730585" w:rsidRDefault="008D5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FFB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4B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64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9B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11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30A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5E4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AA1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31C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55C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17F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CE1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6BA" w:rsidRPr="00B537C7" w:rsidRDefault="008D5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E13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2D9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6B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