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D4529" w:rsidR="00C34772" w:rsidRPr="0026421F" w:rsidRDefault="005B4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E04FD" w:rsidR="00C34772" w:rsidRPr="00D339A1" w:rsidRDefault="005B4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60EB0" w:rsidR="002A7340" w:rsidRPr="00CD56BA" w:rsidRDefault="005B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C53DC" w:rsidR="002A7340" w:rsidRPr="00CD56BA" w:rsidRDefault="005B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4C75B" w:rsidR="002A7340" w:rsidRPr="00CD56BA" w:rsidRDefault="005B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A39FE" w:rsidR="002A7340" w:rsidRPr="00CD56BA" w:rsidRDefault="005B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357E2" w:rsidR="002A7340" w:rsidRPr="00CD56BA" w:rsidRDefault="005B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19C41" w:rsidR="002A7340" w:rsidRPr="00CD56BA" w:rsidRDefault="005B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F4FBA" w:rsidR="002A7340" w:rsidRPr="00CD56BA" w:rsidRDefault="005B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3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B5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F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72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03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C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B7F83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1A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6D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23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83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8F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63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7B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9980D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E47F0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ACBF8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00584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D4FA5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906CD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5112C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AE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AA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F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06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5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6C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0C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B15D0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66D5D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2788F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737EB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AFF51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F2FFE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D455B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0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E3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7C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9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17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11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A9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6D9CF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A3261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8F63C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2470C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3A775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DEE56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956CE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EB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7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B4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C8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C2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D2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4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A11EE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94D60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8F9C0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25118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97403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DF118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F0ABB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EA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A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22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DC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49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6E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B8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AF442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C328B" w:rsidR="009A6C64" w:rsidRPr="00730585" w:rsidRDefault="005B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5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B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8B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4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03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97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B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15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40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EE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82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0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B39" w:rsidRPr="00B537C7" w:rsidRDefault="005B4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D2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3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