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339FC" w:rsidR="00C34772" w:rsidRPr="0026421F" w:rsidRDefault="00340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AF7BF" w:rsidR="00C34772" w:rsidRPr="00D339A1" w:rsidRDefault="00340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E2FAF" w:rsidR="002A7340" w:rsidRPr="00CD56BA" w:rsidRDefault="0034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3DE60" w:rsidR="002A7340" w:rsidRPr="00CD56BA" w:rsidRDefault="0034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A7F78" w:rsidR="002A7340" w:rsidRPr="00CD56BA" w:rsidRDefault="0034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46389" w:rsidR="002A7340" w:rsidRPr="00CD56BA" w:rsidRDefault="0034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CC8DE" w:rsidR="002A7340" w:rsidRPr="00CD56BA" w:rsidRDefault="0034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9E6CC" w:rsidR="002A7340" w:rsidRPr="00CD56BA" w:rsidRDefault="0034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1DF82" w:rsidR="002A7340" w:rsidRPr="00CD56BA" w:rsidRDefault="0034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46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1A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F6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F1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E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FF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E844F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80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79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B7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57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EC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FD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6B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51A85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AB19E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C6D78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0149C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25046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FD8CE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CF56F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71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CD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06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38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E7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D5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05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D3215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45148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83D0D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0467F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2B01C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01309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B3FCE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70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F0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B1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D2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B1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72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B7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AE039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A93B2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4F0CE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2F7B1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78E50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2F2F7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9CC43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8B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10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70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53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B4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FA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E1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5F37A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FF5B8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06680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23674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81CA1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A7DAB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CF100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A5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2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90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FB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F4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3F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67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C511F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097672" w:rsidR="009A6C64" w:rsidRPr="00730585" w:rsidRDefault="0034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A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23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C9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57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89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1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11D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52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B8A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FD7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4A3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D59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ED6" w:rsidRPr="00B537C7" w:rsidRDefault="00340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3E8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ED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