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A9DC0" w:rsidR="00C34772" w:rsidRPr="0026421F" w:rsidRDefault="00FB6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AD5BE" w:rsidR="00C34772" w:rsidRPr="00D339A1" w:rsidRDefault="00FB6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080E6" w:rsidR="002A7340" w:rsidRPr="00CD56BA" w:rsidRDefault="00FB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55BAC" w:rsidR="002A7340" w:rsidRPr="00CD56BA" w:rsidRDefault="00FB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6037F" w:rsidR="002A7340" w:rsidRPr="00CD56BA" w:rsidRDefault="00FB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67B64" w:rsidR="002A7340" w:rsidRPr="00CD56BA" w:rsidRDefault="00FB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3E4F" w:rsidR="002A7340" w:rsidRPr="00CD56BA" w:rsidRDefault="00FB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FAFE8" w:rsidR="002A7340" w:rsidRPr="00CD56BA" w:rsidRDefault="00FB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D3FFB" w:rsidR="002A7340" w:rsidRPr="00CD56BA" w:rsidRDefault="00FB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2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11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7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5B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E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3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A28C9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8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5B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F7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A5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1B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23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B7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5FA90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2C234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69C22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6060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ED86C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A7057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1D4FF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A2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1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09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73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1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4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4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05D49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27443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2A65B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CD84B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820CF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426D6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C1CBD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7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DA8C8" w:rsidR="001835FB" w:rsidRPr="006D22CC" w:rsidRDefault="00FB6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4F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29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F6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2B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7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7544F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0EE12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8C5B6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D9198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9B575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1DE83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08958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A3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6D9C4" w:rsidR="001835FB" w:rsidRPr="006D22CC" w:rsidRDefault="00FB6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58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71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30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1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1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1F6FE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3105E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791A9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F53B8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53FE6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4A646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93566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D5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7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BD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B9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5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B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2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EED55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3C2D1" w:rsidR="009A6C64" w:rsidRPr="00730585" w:rsidRDefault="00FB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9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58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85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F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74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3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5A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81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FF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F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5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F0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3B9" w:rsidRPr="00B537C7" w:rsidRDefault="00FB6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C5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3B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