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32FB5" w:rsidR="00C34772" w:rsidRPr="0026421F" w:rsidRDefault="00933D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E99F9" w:rsidR="00C34772" w:rsidRPr="00D339A1" w:rsidRDefault="00933D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3E61A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AE6C2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F4611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368CE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7C53E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B5C40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99479" w:rsidR="002A7340" w:rsidRPr="00CD56BA" w:rsidRDefault="00933D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A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9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7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6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FAA5F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7F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F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3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5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B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E8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EFF61" w:rsidR="001835FB" w:rsidRPr="006D22CC" w:rsidRDefault="00933D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1B061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4E164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0922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491C4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2A1AB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568A1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A48E8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8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7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7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9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1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B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2697A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F350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E685F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1A519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A3607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110B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678C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5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5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6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9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75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2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F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CD596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CF6C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6C23F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FCCD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2872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B38A1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74E47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A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F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E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5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49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82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2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E39D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CD35A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F3B71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34C9C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B5CEC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EFA2E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6FAC2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FC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84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D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89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07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E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F316F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6351B" w:rsidR="009A6C64" w:rsidRPr="00730585" w:rsidRDefault="00933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6B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7D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2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F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E5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8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0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4F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E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1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A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1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A3" w:rsidRPr="00B537C7" w:rsidRDefault="00933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E9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A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