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F8908" w:rsidR="00C34772" w:rsidRPr="0026421F" w:rsidRDefault="00910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1406F" w:rsidR="00C34772" w:rsidRPr="00D339A1" w:rsidRDefault="00910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2D6B6" w:rsidR="002A7340" w:rsidRPr="00CD56BA" w:rsidRDefault="0091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87CBA" w:rsidR="002A7340" w:rsidRPr="00CD56BA" w:rsidRDefault="0091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1BA3B" w:rsidR="002A7340" w:rsidRPr="00CD56BA" w:rsidRDefault="0091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CB3AA" w:rsidR="002A7340" w:rsidRPr="00CD56BA" w:rsidRDefault="0091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B6B0C" w:rsidR="002A7340" w:rsidRPr="00CD56BA" w:rsidRDefault="0091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99251" w:rsidR="002A7340" w:rsidRPr="00CD56BA" w:rsidRDefault="0091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3BC3C" w:rsidR="002A7340" w:rsidRPr="00CD56BA" w:rsidRDefault="0091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4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E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E2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5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3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49E45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C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8F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5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D2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D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80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8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2279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9B82C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01BFB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E59A0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558E6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AECAE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5E48A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8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B4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E5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10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05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6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D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2C498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670B7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2E86D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3E6B4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6C49D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DBAB8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B4C29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C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B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66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17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1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59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311D0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43659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E7653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E04E1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576D4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F85C5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3B279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F3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5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E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E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C7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BC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2A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F6C20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69F8A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440F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EE860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7E279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8256D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9ACA4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3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34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6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5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82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0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10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90AFF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DA60F" w:rsidR="009A6C64" w:rsidRPr="00730585" w:rsidRDefault="0091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6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A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3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C1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15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57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8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1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3C4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AA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D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FC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0B1" w:rsidRPr="00B537C7" w:rsidRDefault="00910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5E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0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