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2FD74" w:rsidR="00C34772" w:rsidRPr="0026421F" w:rsidRDefault="000627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EDAEC" w:rsidR="00C34772" w:rsidRPr="00D339A1" w:rsidRDefault="000627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53F6E" w:rsidR="002A7340" w:rsidRPr="00CD56BA" w:rsidRDefault="00062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1E6387" w:rsidR="002A7340" w:rsidRPr="00CD56BA" w:rsidRDefault="00062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896EC" w:rsidR="002A7340" w:rsidRPr="00CD56BA" w:rsidRDefault="00062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54A3E" w:rsidR="002A7340" w:rsidRPr="00CD56BA" w:rsidRDefault="00062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B7621" w:rsidR="002A7340" w:rsidRPr="00CD56BA" w:rsidRDefault="00062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156CB" w:rsidR="002A7340" w:rsidRPr="00CD56BA" w:rsidRDefault="00062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78C09" w:rsidR="002A7340" w:rsidRPr="00CD56BA" w:rsidRDefault="000627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2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D9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96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1C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0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E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651E4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05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3C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0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1F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57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E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05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4CD92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FD08C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86657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80E69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70D00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10CEA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CB9A1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F4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02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B0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D9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A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9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A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E45A8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50B05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D606B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3015C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9F3A7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657A3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19558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32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47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8B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7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51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CF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B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95AB2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FA9BB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D3923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A5C74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B7B54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DCD96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E7C54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91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F4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5C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9B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70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49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4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5D861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F23D9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0B932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823A0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38FA4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C94EB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47E76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AE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F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27033" w:rsidR="001835FB" w:rsidRPr="006D22CC" w:rsidRDefault="00062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B7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A4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9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46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C239E5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65D8E" w:rsidR="009A6C64" w:rsidRPr="00730585" w:rsidRDefault="00062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4B9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7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0C9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9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345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3C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78CA5" w:rsidR="001835FB" w:rsidRPr="006D22CC" w:rsidRDefault="000627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C9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2A9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6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B4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D0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7EC" w:rsidRPr="00B537C7" w:rsidRDefault="00062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59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7EC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