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EB573" w:rsidR="00C34772" w:rsidRPr="0026421F" w:rsidRDefault="00376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A9CC6" w:rsidR="00C34772" w:rsidRPr="00D339A1" w:rsidRDefault="00376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6A3B9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15D42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EC003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FC143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2CBC5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89917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2E161" w:rsidR="002A7340" w:rsidRPr="00CD56BA" w:rsidRDefault="0037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3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6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8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D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C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1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4844E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99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4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2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F8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39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48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195A9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A6207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70B17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65065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80CE5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6FB6E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D39E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7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F8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2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6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3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8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6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D6ADC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B508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D884B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7933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65226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73B8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433B6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9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3B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2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7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A4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2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28C60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5C31A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B9670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A9F5F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91052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88710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F02AF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03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9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72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0F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F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26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6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79F37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92941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9CE4F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41BF2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4F58D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A24E0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34A2F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3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0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C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C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5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1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5C03B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A97D5" w:rsidR="009A6C64" w:rsidRPr="00730585" w:rsidRDefault="0037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2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7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8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CE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3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C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F8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46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C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6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B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C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095" w:rsidRPr="00B537C7" w:rsidRDefault="00376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33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9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