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0FBC0" w:rsidR="00C34772" w:rsidRPr="0026421F" w:rsidRDefault="00A30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4C8A4" w:rsidR="00C34772" w:rsidRPr="00D339A1" w:rsidRDefault="00A30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20560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C6F48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2802C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09E07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29DCA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708B4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C981B" w:rsidR="002A7340" w:rsidRPr="00CD56BA" w:rsidRDefault="00A3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6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C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E9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E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D90AC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3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6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F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B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6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3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5FCB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F15A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DDAB4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4D64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59E97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F7745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6CAB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9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BF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B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4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2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F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A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5198B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7C14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D2E73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26D7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38F5D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7E2C3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C1C45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1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6C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8E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3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55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3E8C4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18923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CF47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91C4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E4FA1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2EE06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725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5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6E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D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1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2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2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58CA7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0D0F6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49CF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D4E27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C9DBD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103F8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9C02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1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D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9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C1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C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1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C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5933C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C7142" w:rsidR="009A6C64" w:rsidRPr="00730585" w:rsidRDefault="00A3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F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4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A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4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F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E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1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5E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1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6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7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B7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E53" w:rsidRPr="00B537C7" w:rsidRDefault="00A30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65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5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