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E9F59" w:rsidR="00C34772" w:rsidRPr="0026421F" w:rsidRDefault="00F94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75D9E" w:rsidR="00C34772" w:rsidRPr="00D339A1" w:rsidRDefault="00F94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FB928" w:rsidR="002A7340" w:rsidRPr="00CD56BA" w:rsidRDefault="00F9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728BD" w:rsidR="002A7340" w:rsidRPr="00CD56BA" w:rsidRDefault="00F9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81033" w:rsidR="002A7340" w:rsidRPr="00CD56BA" w:rsidRDefault="00F9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59F3E" w:rsidR="002A7340" w:rsidRPr="00CD56BA" w:rsidRDefault="00F9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4C134" w:rsidR="002A7340" w:rsidRPr="00CD56BA" w:rsidRDefault="00F9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AAA10" w:rsidR="002A7340" w:rsidRPr="00CD56BA" w:rsidRDefault="00F9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32EF6" w:rsidR="002A7340" w:rsidRPr="00CD56BA" w:rsidRDefault="00F9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3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4B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0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08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A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B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685E7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20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AB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5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AA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3A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6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BC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61257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D3156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70FA5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F5F41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765B2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1FFDF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6047D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A9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A8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FE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60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54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1C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71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2446E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9F046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C882A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F4F28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55FB6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4365D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71B0F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8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3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0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CA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59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64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5F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293B3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74D5C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06D64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62C07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507AD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95465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87639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90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F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14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3C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45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7B83F" w:rsidR="001835FB" w:rsidRPr="006D22CC" w:rsidRDefault="00F94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C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35FA1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9F46C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A49AA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F4EDB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00FCB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D2887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19ECE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86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2B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8F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1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8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89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6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67338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45B25" w:rsidR="009A6C64" w:rsidRPr="00730585" w:rsidRDefault="00F9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D2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9E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9B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7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7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E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95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E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1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0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8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5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7ED" w:rsidRPr="00B537C7" w:rsidRDefault="00F94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7B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7E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