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C76508" w:rsidR="00C34772" w:rsidRPr="0026421F" w:rsidRDefault="002E06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8DA01" w:rsidR="00C34772" w:rsidRPr="00D339A1" w:rsidRDefault="002E06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8BC38" w:rsidR="002A7340" w:rsidRPr="00CD56BA" w:rsidRDefault="002E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BE6D6" w:rsidR="002A7340" w:rsidRPr="00CD56BA" w:rsidRDefault="002E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59EA9" w:rsidR="002A7340" w:rsidRPr="00CD56BA" w:rsidRDefault="002E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95DF3" w:rsidR="002A7340" w:rsidRPr="00CD56BA" w:rsidRDefault="002E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3E488" w:rsidR="002A7340" w:rsidRPr="00CD56BA" w:rsidRDefault="002E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D5D73" w:rsidR="002A7340" w:rsidRPr="00CD56BA" w:rsidRDefault="002E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3A376" w:rsidR="002A7340" w:rsidRPr="00CD56BA" w:rsidRDefault="002E0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BE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8C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EE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3C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CC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44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5D475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8A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F7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BD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0D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8C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5F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43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25EEF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92A5E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A5595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9B848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4AB71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2C015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88368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0C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B3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1F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F9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1F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FB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5F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3AC85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EEF99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97747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016C0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32300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E399E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68955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E3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AB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1D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56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2A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53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F5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0911B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1B5FB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7EE54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4DE06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A2E08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87209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7C9B7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B7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F2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ED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64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4B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BC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25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DCAF3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82773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94D0F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55C79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9EB74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3EDAB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186A5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F9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E6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E0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94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A8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1B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73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F7230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3D4DDB" w:rsidR="009A6C64" w:rsidRPr="00730585" w:rsidRDefault="002E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3FD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42F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EF5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E9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F94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3C5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E0C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473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FF1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2E4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3E3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201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6B0" w:rsidRPr="00B537C7" w:rsidRDefault="002E0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3CF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6B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8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2019-12-12T15:31:00.0000000Z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