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8A559" w:rsidR="00C34772" w:rsidRPr="0026421F" w:rsidRDefault="00A94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A357E" w:rsidR="00C34772" w:rsidRPr="00D339A1" w:rsidRDefault="00A94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2F86C" w:rsidR="002A7340" w:rsidRPr="00CD56BA" w:rsidRDefault="00A9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F95ED" w:rsidR="002A7340" w:rsidRPr="00CD56BA" w:rsidRDefault="00A9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BF276" w:rsidR="002A7340" w:rsidRPr="00CD56BA" w:rsidRDefault="00A9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764EE" w:rsidR="002A7340" w:rsidRPr="00CD56BA" w:rsidRDefault="00A9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38097" w:rsidR="002A7340" w:rsidRPr="00CD56BA" w:rsidRDefault="00A9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93476" w:rsidR="002A7340" w:rsidRPr="00CD56BA" w:rsidRDefault="00A9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03EF5" w:rsidR="002A7340" w:rsidRPr="00CD56BA" w:rsidRDefault="00A9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C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D1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BC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06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B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B5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B414C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FB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D8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4A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00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94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12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4D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DC4FA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66F59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3C9EB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0AFE6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6C738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B2EDF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5747E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A8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A8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62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8F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57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21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2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41F58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F172D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E6C6B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12D06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77FFE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48E96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BE62C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33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8E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21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8F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5E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F0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9D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2F67D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984B1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D098E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7FE6B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D35A3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3FE14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BC41B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70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45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43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81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F7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6F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F0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98D63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79D69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BEB98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308E1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8AB4A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E9B01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806CF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20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E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9D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88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FE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D5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A1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D39AA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EC2E6" w:rsidR="009A6C64" w:rsidRPr="00730585" w:rsidRDefault="00A9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26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9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DB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00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7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FA1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7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96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49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B8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E48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A2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D15" w:rsidRPr="00B537C7" w:rsidRDefault="00A94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8D1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D1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