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F8CC4" w:rsidR="00C34772" w:rsidRPr="0026421F" w:rsidRDefault="00CC7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6F9B1" w:rsidR="00C34772" w:rsidRPr="00D339A1" w:rsidRDefault="00CC7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67485" w:rsidR="002A7340" w:rsidRPr="00CD56BA" w:rsidRDefault="00CC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E5A5F" w:rsidR="002A7340" w:rsidRPr="00CD56BA" w:rsidRDefault="00CC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D3FFE" w:rsidR="002A7340" w:rsidRPr="00CD56BA" w:rsidRDefault="00CC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8A870" w:rsidR="002A7340" w:rsidRPr="00CD56BA" w:rsidRDefault="00CC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7BF23" w:rsidR="002A7340" w:rsidRPr="00CD56BA" w:rsidRDefault="00CC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D3EA2" w:rsidR="002A7340" w:rsidRPr="00CD56BA" w:rsidRDefault="00CC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29ACC" w:rsidR="002A7340" w:rsidRPr="00CD56BA" w:rsidRDefault="00CC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8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4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A0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A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4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ED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4EB23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97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34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62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8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F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95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D6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76C78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DF2D1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B836E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BE914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2B957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C0EBF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AAE2A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90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29E38" w:rsidR="001835FB" w:rsidRPr="006D22CC" w:rsidRDefault="00CC7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DC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96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D2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E9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86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DB148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2EE25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8E2DB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FAF40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34542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68421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0FA1F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70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6B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3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32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4C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7A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86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C61D4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8A8DC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8BF50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52E8A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9DBDF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75F7E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4365F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1C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2D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04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73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4D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7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6A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7E093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80AA0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F7432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C5796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EE743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EEF26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A5628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F5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C4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96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90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AD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95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82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33718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51140" w:rsidR="009A6C64" w:rsidRPr="00730585" w:rsidRDefault="00CC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560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F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2D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10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6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659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38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83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C14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5F8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E9C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CF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AFC" w:rsidRPr="00B537C7" w:rsidRDefault="00CC7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E1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F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