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7A107" w:rsidR="00C34772" w:rsidRPr="0026421F" w:rsidRDefault="00894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D52C1" w:rsidR="00C34772" w:rsidRPr="00D339A1" w:rsidRDefault="00894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B4F2A" w:rsidR="002A7340" w:rsidRPr="00CD56BA" w:rsidRDefault="00894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F172E" w:rsidR="002A7340" w:rsidRPr="00CD56BA" w:rsidRDefault="00894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3834C" w:rsidR="002A7340" w:rsidRPr="00CD56BA" w:rsidRDefault="00894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48CBC" w:rsidR="002A7340" w:rsidRPr="00CD56BA" w:rsidRDefault="00894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E1F37" w:rsidR="002A7340" w:rsidRPr="00CD56BA" w:rsidRDefault="00894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2C5FE" w:rsidR="002A7340" w:rsidRPr="00CD56BA" w:rsidRDefault="00894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A1FAC" w:rsidR="002A7340" w:rsidRPr="00CD56BA" w:rsidRDefault="00894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9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C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A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4E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D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0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B4B93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E2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27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EB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B9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D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F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F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C4FD8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31A02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FD616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51667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B1498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E50C2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83DEE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FC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9B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4B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9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1F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D2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C9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B7518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D9354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E558C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699EB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13BAB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7E44A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B8B6C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81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9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4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296A5" w:rsidR="001835FB" w:rsidRPr="006D22CC" w:rsidRDefault="00894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AE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DD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07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8BB24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CE624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70B19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6E9A2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51F28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81B0B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376B2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0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5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18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DD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9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25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D7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0930E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3CD4F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366F4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50CFB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6461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6FD68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194A5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63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8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15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F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1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47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0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9F4BD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F1F90" w:rsidR="009A6C64" w:rsidRPr="00730585" w:rsidRDefault="00894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4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3D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1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E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98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EE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A7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BF0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05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F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CA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D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DB2" w:rsidRPr="00B537C7" w:rsidRDefault="00894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34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DB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