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F175B" w:rsidR="00C34772" w:rsidRPr="0026421F" w:rsidRDefault="008F6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4787B" w:rsidR="00C34772" w:rsidRPr="00D339A1" w:rsidRDefault="008F6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633CD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5D575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B86BC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9A638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CF0AC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DBB02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DE6D3" w:rsidR="002A7340" w:rsidRPr="00CD56BA" w:rsidRDefault="008F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F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7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9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6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6128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B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9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7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E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1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F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B0900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A915C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9A0E0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C8AF8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44C02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7A10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14A7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5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D9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C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4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6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E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B7723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84390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0EE06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4763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1BF99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DD7A1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87892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6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4B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0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A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0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6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102D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22FA9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B3C54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0C800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67FE1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639B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FB4C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C9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B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6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5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BD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24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04B26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B975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CEB45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4CD82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9CB92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6B5F5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B1FD2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FD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E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A6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C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3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0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44D36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4ADF8" w:rsidR="009A6C64" w:rsidRPr="00730585" w:rsidRDefault="008F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5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C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D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B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0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30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2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E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5C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F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E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A3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208" w:rsidRPr="00B537C7" w:rsidRDefault="008F6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35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2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