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90635" w:rsidR="00C34772" w:rsidRPr="0026421F" w:rsidRDefault="00EF7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4952D" w:rsidR="00C34772" w:rsidRPr="00D339A1" w:rsidRDefault="00EF7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5C614" w:rsidR="002A7340" w:rsidRPr="00CD56BA" w:rsidRDefault="00EF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383A3" w:rsidR="002A7340" w:rsidRPr="00CD56BA" w:rsidRDefault="00EF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16C8D" w:rsidR="002A7340" w:rsidRPr="00CD56BA" w:rsidRDefault="00EF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F3AA6" w:rsidR="002A7340" w:rsidRPr="00CD56BA" w:rsidRDefault="00EF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1FDC5" w:rsidR="002A7340" w:rsidRPr="00CD56BA" w:rsidRDefault="00EF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ED906" w:rsidR="002A7340" w:rsidRPr="00CD56BA" w:rsidRDefault="00EF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DB6A0" w:rsidR="002A7340" w:rsidRPr="00CD56BA" w:rsidRDefault="00EF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0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E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C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9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0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3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806F1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B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B5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7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F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E7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E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F2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2A2CB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B0263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7977F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E0369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5BC26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69879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A18BE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C3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7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BE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5B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FB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4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4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307DC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7B809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B5153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84895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19906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921D1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F1D54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1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B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B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5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8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31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4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094A9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05BA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0B876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9CCCF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CD0BD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C9B66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643D8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3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F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17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2F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0A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2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5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FD3E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387F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3F7F8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BFF8E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E387C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2D439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CFA46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F1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B3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CD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7C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9D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43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A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16183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A5274" w:rsidR="009A6C64" w:rsidRPr="00730585" w:rsidRDefault="00EF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1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0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C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8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7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6A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9F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A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63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72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17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7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A12" w:rsidRPr="00B537C7" w:rsidRDefault="00EF7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AF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A1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