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6C1AA" w:rsidR="00C34772" w:rsidRPr="0026421F" w:rsidRDefault="00750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43BE7" w:rsidR="00C34772" w:rsidRPr="00D339A1" w:rsidRDefault="00750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8D69E" w:rsidR="002A7340" w:rsidRPr="00CD56BA" w:rsidRDefault="0075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0F436" w:rsidR="002A7340" w:rsidRPr="00CD56BA" w:rsidRDefault="0075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05AFD" w:rsidR="002A7340" w:rsidRPr="00CD56BA" w:rsidRDefault="0075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67D15" w:rsidR="002A7340" w:rsidRPr="00CD56BA" w:rsidRDefault="0075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15D3B" w:rsidR="002A7340" w:rsidRPr="00CD56BA" w:rsidRDefault="0075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53749" w:rsidR="002A7340" w:rsidRPr="00CD56BA" w:rsidRDefault="0075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B0A29" w:rsidR="002A7340" w:rsidRPr="00CD56BA" w:rsidRDefault="0075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06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B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14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3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4B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E2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B6C9C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5C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FB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5F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4F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0A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BD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25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BBD24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395C0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28DDF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95E35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68784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3EC44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5730B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40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48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97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F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9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B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B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2BFC4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A1F5C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986C3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9E07C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6F022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E22C3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1BCB8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3C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1E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3B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5C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6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88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1B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6BDD7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38014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16B0C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AC0CB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A176F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F8A9C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5B4AD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DB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56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49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32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1B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57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13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58172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7F10D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83A97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953F1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11257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6791C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52F86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3C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75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C8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61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97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10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CF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5ED03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3B24B" w:rsidR="009A6C64" w:rsidRPr="00730585" w:rsidRDefault="0075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DE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E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4A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58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D8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826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BA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448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3D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B18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11D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00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B38" w:rsidRPr="00B537C7" w:rsidRDefault="00750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5D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0B38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