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8BBE8" w:rsidR="00C34772" w:rsidRPr="0026421F" w:rsidRDefault="008049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88016" w:rsidR="00C34772" w:rsidRPr="00D339A1" w:rsidRDefault="008049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6400B" w:rsidR="002A7340" w:rsidRPr="00CD56BA" w:rsidRDefault="00804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D4034" w:rsidR="002A7340" w:rsidRPr="00CD56BA" w:rsidRDefault="00804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03483" w:rsidR="002A7340" w:rsidRPr="00CD56BA" w:rsidRDefault="00804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641A2" w:rsidR="002A7340" w:rsidRPr="00CD56BA" w:rsidRDefault="00804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26044" w:rsidR="002A7340" w:rsidRPr="00CD56BA" w:rsidRDefault="00804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26711" w:rsidR="002A7340" w:rsidRPr="00CD56BA" w:rsidRDefault="00804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2B867" w:rsidR="002A7340" w:rsidRPr="00CD56BA" w:rsidRDefault="00804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D7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DA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B8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D4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86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CD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30A49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48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AD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29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0E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A5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91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E5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5B848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C1F54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84E5E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820E8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B6BE7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6D481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2A8EC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BA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AA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F949B" w:rsidR="001835FB" w:rsidRPr="006D22CC" w:rsidRDefault="00804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30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78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33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73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9D402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DFC8E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85C45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5D63C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8B9AD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F41B4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1005F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72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ED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88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8A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7E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88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7E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B45E4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D05F3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13049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FA26E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E956C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C0DB5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2A5EE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4F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9E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62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72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71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6B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47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F01A6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31A51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B723E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818C7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423E4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6EFB6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6F02C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EF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56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A9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B5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19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70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88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E6AD18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F022FC" w:rsidR="009A6C64" w:rsidRPr="00730585" w:rsidRDefault="00804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128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9C1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FB0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D8B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378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8B3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7AF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CE3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655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97D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8D4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0F4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9B7" w:rsidRPr="00B537C7" w:rsidRDefault="00804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D02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269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9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2019-12-12T15:31:00.0000000Z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