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5F87A" w:rsidR="00C34772" w:rsidRPr="0026421F" w:rsidRDefault="00DE1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A0F88" w:rsidR="00C34772" w:rsidRPr="00D339A1" w:rsidRDefault="00DE1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3D88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65535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28C7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A1681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9C0CC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A62C4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98543" w:rsidR="002A7340" w:rsidRPr="00CD56BA" w:rsidRDefault="00DE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C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D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D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1333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5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9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2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B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A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B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D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98C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24C21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61CF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D56ED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8EC5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372C8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A4405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3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9F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C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01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7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02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246E7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094D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C1F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B4AF2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EBA22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307E3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1D5CC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6F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B9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D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7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7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26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E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5153A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2F6D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F3D0C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5C3A1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DE276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21211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F8B5A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C3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5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E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5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B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1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6C219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BAD7B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CA69C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00546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083A7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4D4F2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5CA5F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1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7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7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A2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1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F0CAE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02FB8" w:rsidR="009A6C64" w:rsidRPr="00730585" w:rsidRDefault="00D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2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B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2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6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A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6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3A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4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6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1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C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8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490" w:rsidRPr="00B537C7" w:rsidRDefault="00DE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D4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490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