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7AAF5" w:rsidR="00C34772" w:rsidRPr="0026421F" w:rsidRDefault="00B67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1B005" w:rsidR="00C34772" w:rsidRPr="00D339A1" w:rsidRDefault="00B67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A2965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B7F23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2EDD2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DBC86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72B2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71946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D85CA" w:rsidR="002A7340" w:rsidRPr="00CD56BA" w:rsidRDefault="00B67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6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0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7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A695E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B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7A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56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8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21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45667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78A15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48D5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09DB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599E6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300E4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27F8F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3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9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F0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3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D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5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4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A320D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5881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DF4C5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5BF49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405E1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F20F1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4EAA2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5E517" w:rsidR="001835FB" w:rsidRPr="006D22CC" w:rsidRDefault="00B67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8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3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8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2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F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A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470F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D0F6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B72A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8FDC5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04C3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5BBB1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6D21C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9F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12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F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C2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8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7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0F504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CC1B4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D77D8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6380F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10AF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C61BB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28468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4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F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B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7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6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99511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FF8BD" w:rsidR="009A6C64" w:rsidRPr="00730585" w:rsidRDefault="00B6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A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0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E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4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0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8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C6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2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6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3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1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E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54D" w:rsidRPr="00B537C7" w:rsidRDefault="00B67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61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675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