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91F25" w:rsidR="00C34772" w:rsidRPr="0026421F" w:rsidRDefault="00BD02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9F6D8" w:rsidR="00C34772" w:rsidRPr="00D339A1" w:rsidRDefault="00BD02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8498C" w:rsidR="002A7340" w:rsidRPr="00CD56BA" w:rsidRDefault="00BD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0ABFF" w:rsidR="002A7340" w:rsidRPr="00CD56BA" w:rsidRDefault="00BD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70997" w:rsidR="002A7340" w:rsidRPr="00CD56BA" w:rsidRDefault="00BD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7E78B" w:rsidR="002A7340" w:rsidRPr="00CD56BA" w:rsidRDefault="00BD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E0057" w:rsidR="002A7340" w:rsidRPr="00CD56BA" w:rsidRDefault="00BD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E995C" w:rsidR="002A7340" w:rsidRPr="00CD56BA" w:rsidRDefault="00BD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0D298" w:rsidR="002A7340" w:rsidRPr="00CD56BA" w:rsidRDefault="00BD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C7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04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E8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F1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2F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01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73DF9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61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65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E8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F3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D8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10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15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65304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24510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24B74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671F9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7A9A8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FB375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63DDF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BA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07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56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F3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45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46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06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90AB5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B1485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D95E0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B0772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F9AC2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A85B9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F7092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C8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F0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B7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96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0D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8D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E7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E9A55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5BD4A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A26C4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94F73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D258E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1299F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C868F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39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B9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E0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9A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6A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31B21" w:rsidR="001835FB" w:rsidRPr="006D22CC" w:rsidRDefault="00BD0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31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A579F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4D263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6BD87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98FE5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1F0E4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EAFE1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954C5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04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7E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1C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1E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35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E1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5F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91703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E9B317" w:rsidR="009A6C64" w:rsidRPr="00730585" w:rsidRDefault="00BD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F5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67C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4D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14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18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347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883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BA2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A20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E3F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F7A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EA6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28A" w:rsidRPr="00B537C7" w:rsidRDefault="00BD0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3C5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28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00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