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72D97" w:rsidR="00C34772" w:rsidRPr="0026421F" w:rsidRDefault="00E06E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522F1F" w:rsidR="00C34772" w:rsidRPr="00D339A1" w:rsidRDefault="00E06E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6B5AE" w:rsidR="002A7340" w:rsidRPr="00CD56BA" w:rsidRDefault="00E06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A95DF" w:rsidR="002A7340" w:rsidRPr="00CD56BA" w:rsidRDefault="00E06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4C0F3" w:rsidR="002A7340" w:rsidRPr="00CD56BA" w:rsidRDefault="00E06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3C8EA" w:rsidR="002A7340" w:rsidRPr="00CD56BA" w:rsidRDefault="00E06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9EFB7" w:rsidR="002A7340" w:rsidRPr="00CD56BA" w:rsidRDefault="00E06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9802F" w:rsidR="002A7340" w:rsidRPr="00CD56BA" w:rsidRDefault="00E06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22F61" w:rsidR="002A7340" w:rsidRPr="00CD56BA" w:rsidRDefault="00E06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CE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94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58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1A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15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1A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E3A0A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D2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F6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4C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A3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DA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6A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57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B700C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6B384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4665A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54BAC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49B06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9F1E0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C3BF5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62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1C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78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4E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C2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0E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51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94CF6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53ABF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5343C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59E33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1A0F5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1AA0F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6C01C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A6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B5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19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2C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8C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5A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4F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24F9F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8C645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47635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F7F7D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A03F9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AE8CF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70901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57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B0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79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AA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75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22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13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8E17E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6A218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08DAC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448A6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814D1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424B9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93AD9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F8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53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7D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40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36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1B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36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C29BE1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452BA4" w:rsidR="009A6C64" w:rsidRPr="00730585" w:rsidRDefault="00E0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058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E86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069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08D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FD6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E31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A80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386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E08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44A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A64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725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6E93" w:rsidRPr="00B537C7" w:rsidRDefault="00E06E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9DBD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29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6E9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2019-12-12T15:31:00.0000000Z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