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B428B" w:rsidR="00C34772" w:rsidRPr="0026421F" w:rsidRDefault="00035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4496D" w:rsidR="00C34772" w:rsidRPr="00D339A1" w:rsidRDefault="00035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96D3B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53A79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23273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7DC96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75E879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09ECA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03873" w:rsidR="002A7340" w:rsidRPr="00CD56BA" w:rsidRDefault="0003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4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6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5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8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1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3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D351B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4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1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1F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E8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1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B1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8254F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E599A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E4826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25BA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101A2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DC84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98110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C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03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2C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C3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DA6FE" w:rsidR="001835FB" w:rsidRPr="006D22CC" w:rsidRDefault="00035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0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92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C472B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BA96B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21F2E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5408F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2AE55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D5AD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D46A8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3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F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2E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A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6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A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C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0F8DF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C869B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FC877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C23C7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5666F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B618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C705E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86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4A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A4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56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7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E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F9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18F7C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2A167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20DCE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EFB57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96B7C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3DB94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96918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9E35F" w:rsidR="001835FB" w:rsidRPr="006D22CC" w:rsidRDefault="00035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6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8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C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D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B8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18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95713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FF7B7" w:rsidR="009A6C64" w:rsidRPr="00730585" w:rsidRDefault="0003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57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2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0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C7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83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E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E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CA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DA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4D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0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A0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461" w:rsidRPr="00B537C7" w:rsidRDefault="0003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C85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6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3D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