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572A0" w:rsidR="00C34772" w:rsidRPr="0026421F" w:rsidRDefault="00066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5F646" w:rsidR="00C34772" w:rsidRPr="00D339A1" w:rsidRDefault="00066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7CEC9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67609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54089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4FF10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A8D3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6B1F4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43272" w:rsidR="002A7340" w:rsidRPr="00CD56BA" w:rsidRDefault="0006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1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1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4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A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0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BF43F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9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A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3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C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0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5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88C88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AD757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3628A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CFA4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41142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799DF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4678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41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796BA" w:rsidR="001835FB" w:rsidRPr="006D22CC" w:rsidRDefault="0006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8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1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6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6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3D9C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7A95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29988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EEC2C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4C2B7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76FBF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1ADE1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97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BA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8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6D14" w:rsidR="001835FB" w:rsidRPr="006D22CC" w:rsidRDefault="0006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6D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8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D548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8D82E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310DB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B4061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1CA0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D2D1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9CB23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6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A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5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30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F5796" w:rsidR="001835FB" w:rsidRPr="006D22CC" w:rsidRDefault="0006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2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431B8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3F7B4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8A65A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8A2FC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FCBD5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39C2D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1BAFA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4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2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1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B3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9C19F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52222" w:rsidR="009A6C64" w:rsidRPr="00730585" w:rsidRDefault="0006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6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6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2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0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5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5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B4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D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9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D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C17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9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533" w:rsidRPr="00B537C7" w:rsidRDefault="00066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F8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53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