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1DA47" w:rsidR="00C34772" w:rsidRPr="0026421F" w:rsidRDefault="007C1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7D082" w:rsidR="00C34772" w:rsidRPr="00D339A1" w:rsidRDefault="007C1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03E39" w:rsidR="002A7340" w:rsidRPr="00CD56BA" w:rsidRDefault="007C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4C538" w:rsidR="002A7340" w:rsidRPr="00CD56BA" w:rsidRDefault="007C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4D5F0" w:rsidR="002A7340" w:rsidRPr="00CD56BA" w:rsidRDefault="007C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2B64F" w:rsidR="002A7340" w:rsidRPr="00CD56BA" w:rsidRDefault="007C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A87A3" w:rsidR="002A7340" w:rsidRPr="00CD56BA" w:rsidRDefault="007C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EECAE" w:rsidR="002A7340" w:rsidRPr="00CD56BA" w:rsidRDefault="007C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7D05D" w:rsidR="002A7340" w:rsidRPr="00CD56BA" w:rsidRDefault="007C1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F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81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E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6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E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3C3FE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F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BF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4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9B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88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22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2C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75EF1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CBAB7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D1027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66434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AECA0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6A4FA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E2053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CF3E" w:rsidR="001835FB" w:rsidRPr="006D22CC" w:rsidRDefault="007C1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40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1CC62" w:rsidR="001835FB" w:rsidRPr="006D22CC" w:rsidRDefault="007C1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EE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A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3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AE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F7B01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7A0E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6CE2A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60F04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F085F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1F06D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ED389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ED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FD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AE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11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12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6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C1D12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16E7C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0D82C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89473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04465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610A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870B8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F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87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1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3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CC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6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8F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BE158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E9F95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C1FB1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A0554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99F5A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ADAB5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5680C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0E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CF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8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E9153" w:rsidR="001835FB" w:rsidRPr="006D22CC" w:rsidRDefault="007C1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33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5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5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1C929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1D265" w:rsidR="009A6C64" w:rsidRPr="00730585" w:rsidRDefault="007C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D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0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D7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2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6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E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1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87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E7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C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91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A9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4D8" w:rsidRPr="00B537C7" w:rsidRDefault="007C1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59B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4D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