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717AF" w:rsidR="00C34772" w:rsidRPr="0026421F" w:rsidRDefault="002175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75A18" w:rsidR="00C34772" w:rsidRPr="00D339A1" w:rsidRDefault="002175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79E1C" w:rsidR="002A7340" w:rsidRPr="00CD56BA" w:rsidRDefault="00217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E4137" w:rsidR="002A7340" w:rsidRPr="00CD56BA" w:rsidRDefault="00217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C6455" w:rsidR="002A7340" w:rsidRPr="00CD56BA" w:rsidRDefault="00217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0A0A0" w:rsidR="002A7340" w:rsidRPr="00CD56BA" w:rsidRDefault="00217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65C9B" w:rsidR="002A7340" w:rsidRPr="00CD56BA" w:rsidRDefault="00217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BF4EF" w:rsidR="002A7340" w:rsidRPr="00CD56BA" w:rsidRDefault="00217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820F9" w:rsidR="002A7340" w:rsidRPr="00CD56BA" w:rsidRDefault="00217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48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28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3E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65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2A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7A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F04DF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5A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2E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B1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1E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AD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68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AA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3B84D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EBCBE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BABA9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EDA59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6F852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B53BA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588E8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25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B8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55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B6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14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7F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1E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6200B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5F613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60FD1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CD2A1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AE313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8A140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513E6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82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E1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9A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93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61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EE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91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71BF5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5DA69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50B3F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4B084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90041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F255B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6DFF3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86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8A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D3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47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B7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8D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A2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A5992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3560F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A51A7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F9D55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6A03B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B7967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F05CA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AD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94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B4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37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DE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D3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DE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EADCEF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3EE14C" w:rsidR="009A6C64" w:rsidRPr="00730585" w:rsidRDefault="0021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FAF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5CF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8F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8B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B3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2AA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55D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4B0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7A5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1D6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F2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E27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579" w:rsidRPr="00B537C7" w:rsidRDefault="00217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7E1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57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0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