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88047" w:rsidR="00C34772" w:rsidRPr="0026421F" w:rsidRDefault="00B62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D3C39" w:rsidR="00C34772" w:rsidRPr="00D339A1" w:rsidRDefault="00B62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21C67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DE89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9F985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09D1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4F584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298DB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07AF8" w:rsidR="002A7340" w:rsidRPr="00CD56BA" w:rsidRDefault="00B6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F1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6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4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D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28CD3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5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29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75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0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D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2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1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4CA69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042E5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7AC1F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32505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B757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1FF3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044D4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5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3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31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02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3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3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D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225CD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9F58E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73ACB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F453C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B74A7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19FF9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34F96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0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E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7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FD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7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3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1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6D079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6C0FF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AF62C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B18FE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DE3DE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3C2DF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BF1C4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8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6E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A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07C41" w:rsidR="001835FB" w:rsidRPr="006D22CC" w:rsidRDefault="00B62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7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6D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1BE39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1C645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E3F57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BD0FA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C6D58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2915B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8D420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B7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03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0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CC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C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F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E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68B70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E4F98" w:rsidR="009A6C64" w:rsidRPr="00730585" w:rsidRDefault="00B6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0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0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1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1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C8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0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0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C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9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4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F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40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C37" w:rsidRPr="00B537C7" w:rsidRDefault="00B62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31A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C3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