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877D3" w:rsidR="00C34772" w:rsidRPr="0026421F" w:rsidRDefault="007B7A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2313F" w:rsidR="00C34772" w:rsidRPr="00D339A1" w:rsidRDefault="007B7A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26EC1" w:rsidR="002A7340" w:rsidRPr="00CD56BA" w:rsidRDefault="007B7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47076" w:rsidR="002A7340" w:rsidRPr="00CD56BA" w:rsidRDefault="007B7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61ADF" w:rsidR="002A7340" w:rsidRPr="00CD56BA" w:rsidRDefault="007B7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847E0" w:rsidR="002A7340" w:rsidRPr="00CD56BA" w:rsidRDefault="007B7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1174D" w:rsidR="002A7340" w:rsidRPr="00CD56BA" w:rsidRDefault="007B7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36163" w:rsidR="002A7340" w:rsidRPr="00CD56BA" w:rsidRDefault="007B7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821CA" w:rsidR="002A7340" w:rsidRPr="00CD56BA" w:rsidRDefault="007B7A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9B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C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F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F0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6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1C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8EE41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C2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90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41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7A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FD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CE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91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9F79A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ADBD6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4FC99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32594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01E61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03884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E5BB0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C9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07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B2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58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A5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5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0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2BCBD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70918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E1428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E5A80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B9413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C347A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B4B1B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F8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4A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82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88521" w:rsidR="001835FB" w:rsidRPr="006D22CC" w:rsidRDefault="007B7A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C7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5D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D3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EA37B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38162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FAAF4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B3F56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B0495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1BA9E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58C1E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29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75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E1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9C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B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12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D0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CB2DE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C5186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32BD8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85482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43934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C4FA9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E7AB0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6B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07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5C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EB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36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8C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59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4F17AB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8A5BB" w:rsidR="009A6C64" w:rsidRPr="00730585" w:rsidRDefault="007B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F2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9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DE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7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A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4BF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EA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8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0B4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C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5D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1D4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AA1" w:rsidRPr="00B537C7" w:rsidRDefault="007B7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E5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4E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AA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