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BD700" w:rsidR="00C34772" w:rsidRPr="0026421F" w:rsidRDefault="00F21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00E15" w:rsidR="00C34772" w:rsidRPr="00D339A1" w:rsidRDefault="00F21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D153C" w:rsidR="002A7340" w:rsidRPr="00CD56BA" w:rsidRDefault="00F2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E905D" w:rsidR="002A7340" w:rsidRPr="00CD56BA" w:rsidRDefault="00F2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236D7" w:rsidR="002A7340" w:rsidRPr="00CD56BA" w:rsidRDefault="00F2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FDB57" w:rsidR="002A7340" w:rsidRPr="00CD56BA" w:rsidRDefault="00F2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84DEC" w:rsidR="002A7340" w:rsidRPr="00CD56BA" w:rsidRDefault="00F2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AAA9B" w:rsidR="002A7340" w:rsidRPr="00CD56BA" w:rsidRDefault="00F2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2385A" w:rsidR="002A7340" w:rsidRPr="00CD56BA" w:rsidRDefault="00F2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3E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A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66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6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4E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D0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C058E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5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EF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9D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B9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DB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EC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DE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B2A6B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89071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3342D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2C319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8FAB2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951C0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4EA95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7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9E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5A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35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6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20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83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B2133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C97B3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20334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A933B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B2489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AE0CF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6FA78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5A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4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1A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F2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55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F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3A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708A7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F3503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B01DD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3A37B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70835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40853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3CD9B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3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18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37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39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2C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02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38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ABBAB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608A7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6F610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AF87E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E188F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C4603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C0302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E4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6D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A8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B9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11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6D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C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005CB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76CF9" w:rsidR="009A6C64" w:rsidRPr="00730585" w:rsidRDefault="00F2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B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74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D0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2B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9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CB2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3C5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F28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D5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01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FE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3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205" w:rsidRPr="00B537C7" w:rsidRDefault="00F21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834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2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2019-12-12T15:31:00.0000000Z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