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0155F" w:rsidR="00C34772" w:rsidRPr="0026421F" w:rsidRDefault="00B96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36D17" w:rsidR="00C34772" w:rsidRPr="00D339A1" w:rsidRDefault="00B96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C586F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322C2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FD936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73074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A72F4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0D9C2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046CE" w:rsidR="002A7340" w:rsidRPr="00CD56BA" w:rsidRDefault="00B96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0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3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A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1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BAC7B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53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29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88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83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E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A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4AC41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009E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E0A6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7527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3B780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36E58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3A22C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3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89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0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1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3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CF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1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E329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46EC1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C7893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3FDFD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9F24B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25606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80732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16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9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A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3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10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A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8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22514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A5304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F6BFF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18DE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460FA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03031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9E6F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5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F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E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5C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9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59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0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32FCA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6A32D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F4925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32068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373AD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14EC4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8DC0F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D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E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5E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F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9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7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F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39BAD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26B79" w:rsidR="009A6C64" w:rsidRPr="00730585" w:rsidRDefault="00B9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8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9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3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D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B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84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1F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A7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5B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2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F3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6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897" w:rsidRPr="00B537C7" w:rsidRDefault="00B96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6D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89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