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09FB8" w:rsidR="00C34772" w:rsidRPr="0026421F" w:rsidRDefault="00A26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13327" w:rsidR="00C34772" w:rsidRPr="00D339A1" w:rsidRDefault="00A26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22A79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386A2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E5366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B10C7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427A2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18852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7EE85" w:rsidR="002A7340" w:rsidRPr="00CD56BA" w:rsidRDefault="00A2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C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9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3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36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7A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67A87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32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1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BD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3A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3A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E3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7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89507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4C7D7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9D4FC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021E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69CB3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BDE67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EF06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9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3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CB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0E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6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F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3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3E5C9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1D681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24497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CFF07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ED7C5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F46C0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52459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3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E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E0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0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A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F9D23" w:rsidR="001835FB" w:rsidRPr="006D22CC" w:rsidRDefault="00A26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63146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C712A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D0710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87615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FC051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5281F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63C51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E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4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6F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1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0D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4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52471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5C6A8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A4021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E80C1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542BB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C9CAE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8CED3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3C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3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708F7" w:rsidR="001835FB" w:rsidRPr="006D22CC" w:rsidRDefault="00A26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E3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3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32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5327E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602D8" w:rsidR="009A6C64" w:rsidRPr="00730585" w:rsidRDefault="00A2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0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B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6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4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7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E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7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D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BF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10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6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C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C8C" w:rsidRPr="00B537C7" w:rsidRDefault="00A26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27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C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