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646D4" w:rsidR="00C34772" w:rsidRPr="0026421F" w:rsidRDefault="007F12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49AF6" w:rsidR="00C34772" w:rsidRPr="00D339A1" w:rsidRDefault="007F12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EC892" w:rsidR="002A7340" w:rsidRPr="00CD56BA" w:rsidRDefault="007F1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0609F" w:rsidR="002A7340" w:rsidRPr="00CD56BA" w:rsidRDefault="007F1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7388A" w:rsidR="002A7340" w:rsidRPr="00CD56BA" w:rsidRDefault="007F1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40923" w:rsidR="002A7340" w:rsidRPr="00CD56BA" w:rsidRDefault="007F1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96D53" w:rsidR="002A7340" w:rsidRPr="00CD56BA" w:rsidRDefault="007F1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EE435" w:rsidR="002A7340" w:rsidRPr="00CD56BA" w:rsidRDefault="007F1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C21F4" w:rsidR="002A7340" w:rsidRPr="00CD56BA" w:rsidRDefault="007F1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81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E2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63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5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88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77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1C3A8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52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E8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D8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A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7E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23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BE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E9727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DA057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3F4C7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E7B8B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92044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A8653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50CE2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99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CE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2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64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78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FD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C1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C7706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5185A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E2836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DA585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51E1F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837B2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F2F13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EE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41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97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39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1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D5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DA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0F59E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D97B8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3051B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039F1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7F7FF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AA597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9060B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B7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25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7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B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1E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F7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99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0BD83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53B4F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30BCF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D9F8F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728A6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BB5E1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795CE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30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12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8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F0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F2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D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AE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E84BF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C2287" w:rsidR="009A6C64" w:rsidRPr="00730585" w:rsidRDefault="007F1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78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9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8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C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87B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7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58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A9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30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4A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8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C26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2A6" w:rsidRPr="00B537C7" w:rsidRDefault="007F1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7F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E5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2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