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21F27" w:rsidR="00C34772" w:rsidRPr="0026421F" w:rsidRDefault="004D1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8CA6F" w:rsidR="00C34772" w:rsidRPr="00D339A1" w:rsidRDefault="004D1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4B977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A10A7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589A1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7EC5A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8C66A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76BC4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B8AC5" w:rsidR="002A7340" w:rsidRPr="00CD56BA" w:rsidRDefault="004D1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1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E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E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07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3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C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272E7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F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42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5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9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C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1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E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0FBF2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F065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11DB2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F2B4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348DF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BF972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214CC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E3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A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D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8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F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D4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4C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90828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85DB9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34A26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89259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C5F46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88249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336A2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AD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0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0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34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F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A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3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FFD70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7C504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6A522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D6F28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B755D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24EFA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AB3D6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A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E2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9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E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24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CD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1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2BCB5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94D49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F6B5C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519BD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D6381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ECC6A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B58CB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E4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6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9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F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4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A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70210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9CE0D" w:rsidR="009A6C64" w:rsidRPr="00730585" w:rsidRDefault="004D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9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0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9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42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F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56F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AEB16" w:rsidR="001835FB" w:rsidRPr="006D22CC" w:rsidRDefault="004D1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7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B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E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06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D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771" w:rsidRPr="00B537C7" w:rsidRDefault="004D1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35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177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