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594EB" w:rsidR="00C34772" w:rsidRPr="0026421F" w:rsidRDefault="00366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29958" w:rsidR="00C34772" w:rsidRPr="00D339A1" w:rsidRDefault="00366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3FA7D" w:rsidR="002A7340" w:rsidRPr="00CD56BA" w:rsidRDefault="00366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04F35" w:rsidR="002A7340" w:rsidRPr="00CD56BA" w:rsidRDefault="00366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42512" w:rsidR="002A7340" w:rsidRPr="00CD56BA" w:rsidRDefault="00366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E65FF" w:rsidR="002A7340" w:rsidRPr="00CD56BA" w:rsidRDefault="00366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DBEC0" w:rsidR="002A7340" w:rsidRPr="00CD56BA" w:rsidRDefault="00366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A86D0" w:rsidR="002A7340" w:rsidRPr="00CD56BA" w:rsidRDefault="00366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7FCA3" w:rsidR="002A7340" w:rsidRPr="00CD56BA" w:rsidRDefault="00366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ED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9D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7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0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5A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3E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D31EA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72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C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97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DD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F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1E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09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0DB18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5756A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A9D9A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CC4DB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F00C7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3A293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EBA98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22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6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CE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8E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D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0C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9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767A3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C27CE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0434E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8EAC0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D6D48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18595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5E00C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F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FE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2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2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6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E8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11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5A925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BCE72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84016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B2C01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1EA1A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F6D42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9EBA9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6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BB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F6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3F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E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F3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26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C7D6F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CF722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31BED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AC05D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57917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BE5FA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93CCD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4C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1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34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2A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33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26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E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7EE55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FCFEB" w:rsidR="009A6C64" w:rsidRPr="00730585" w:rsidRDefault="00366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A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6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9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7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E6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8F0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8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41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E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2C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01D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2F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3CF" w:rsidRPr="00B537C7" w:rsidRDefault="00366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F3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9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