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81504" w:rsidR="00C34772" w:rsidRPr="0026421F" w:rsidRDefault="004F2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563CE2" w:rsidR="00C34772" w:rsidRPr="00D339A1" w:rsidRDefault="004F2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7DC51" w:rsidR="002A7340" w:rsidRPr="00CD56BA" w:rsidRDefault="004F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E9914" w:rsidR="002A7340" w:rsidRPr="00CD56BA" w:rsidRDefault="004F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E2EB2" w:rsidR="002A7340" w:rsidRPr="00CD56BA" w:rsidRDefault="004F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C11A1" w:rsidR="002A7340" w:rsidRPr="00CD56BA" w:rsidRDefault="004F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6638B" w:rsidR="002A7340" w:rsidRPr="00CD56BA" w:rsidRDefault="004F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69FC8" w:rsidR="002A7340" w:rsidRPr="00CD56BA" w:rsidRDefault="004F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9A9E2" w:rsidR="002A7340" w:rsidRPr="00CD56BA" w:rsidRDefault="004F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B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04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4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FB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5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99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9ECDA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F1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D4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AC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8B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AD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89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03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7A607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96F55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27A76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116D5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E6D12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C7AF2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2DAFC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95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89799" w:rsidR="001835FB" w:rsidRPr="006D22CC" w:rsidRDefault="004F2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0E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5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B1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57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79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F606B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62562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D3FBC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C3401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42BB2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2F51F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A4301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2C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4E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2E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3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D3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27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96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C8200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86E62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371E8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670D0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87553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66515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8C5A9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3F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FA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05C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2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9E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0B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3D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2ADC3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6F044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248A3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8AC7A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BD19D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02C84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9B909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0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C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99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D8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54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88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C6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DB75B7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9BB82" w:rsidR="009A6C64" w:rsidRPr="00730585" w:rsidRDefault="004F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FA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B62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C3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6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F4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3FC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6B2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572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FE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F20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75A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D0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7B9" w:rsidRPr="00B537C7" w:rsidRDefault="004F2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85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7B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