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F07C7" w:rsidR="00C34772" w:rsidRPr="0026421F" w:rsidRDefault="00805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AE0F8" w:rsidR="00C34772" w:rsidRPr="00D339A1" w:rsidRDefault="00805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0D072" w:rsidR="002A7340" w:rsidRPr="00CD56BA" w:rsidRDefault="00805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5D577" w:rsidR="002A7340" w:rsidRPr="00CD56BA" w:rsidRDefault="00805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CB0875" w:rsidR="002A7340" w:rsidRPr="00CD56BA" w:rsidRDefault="00805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A0A09" w:rsidR="002A7340" w:rsidRPr="00CD56BA" w:rsidRDefault="00805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17778" w:rsidR="002A7340" w:rsidRPr="00CD56BA" w:rsidRDefault="00805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127F3" w:rsidR="002A7340" w:rsidRPr="00CD56BA" w:rsidRDefault="00805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72D67" w:rsidR="002A7340" w:rsidRPr="00CD56BA" w:rsidRDefault="00805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A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9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1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1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A9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B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95B68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2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A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5B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B1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5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4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4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F746A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11D34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299D5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09C82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86B4A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FDC6D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E2746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1F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A2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4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11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EE005" w:rsidR="001835FB" w:rsidRPr="006D22CC" w:rsidRDefault="00805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80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58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9166D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F0E0D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ED039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65735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F9651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42309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BA398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DF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AE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6C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C8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67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0F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FF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E2C4B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21536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87514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F94BB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7F49E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B4421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7FA10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5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48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4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9D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0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16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10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E71B2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3F99F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6BA15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C7868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D54D7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78A71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813BC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C8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FC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D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42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C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6E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9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75481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01402" w:rsidR="009A6C64" w:rsidRPr="00730585" w:rsidRDefault="00805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2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2A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871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F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B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1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3C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9E5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DC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F3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06D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89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747" w:rsidRPr="00B537C7" w:rsidRDefault="00805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CFB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74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