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BF98C" w:rsidR="00C34772" w:rsidRPr="0026421F" w:rsidRDefault="00120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5EB5D" w:rsidR="00C34772" w:rsidRPr="00D339A1" w:rsidRDefault="00120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7B43D" w:rsidR="002A7340" w:rsidRPr="00CD56BA" w:rsidRDefault="00120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67833" w:rsidR="002A7340" w:rsidRPr="00CD56BA" w:rsidRDefault="00120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5D64D" w:rsidR="002A7340" w:rsidRPr="00CD56BA" w:rsidRDefault="00120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27383" w:rsidR="002A7340" w:rsidRPr="00CD56BA" w:rsidRDefault="00120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56EF3" w:rsidR="002A7340" w:rsidRPr="00CD56BA" w:rsidRDefault="00120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D3A1B" w:rsidR="002A7340" w:rsidRPr="00CD56BA" w:rsidRDefault="00120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4C948" w:rsidR="002A7340" w:rsidRPr="00CD56BA" w:rsidRDefault="00120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14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AF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BD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80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66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9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978F6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DE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5A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35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47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51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79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23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A1C36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45E3E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25A00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76415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4B30D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92536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08C17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93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0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36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78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5C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55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B0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70ADE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0613A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84559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18AD9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15386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60867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92005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19189" w:rsidR="001835FB" w:rsidRPr="006D22CC" w:rsidRDefault="00120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EF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96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85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E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D1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E4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B8276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3AC4B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DD1A9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BE880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57809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0101E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4EBE8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8B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58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0F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36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AE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71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AE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B0338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88276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79C56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B8AAE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C647C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B833C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1B537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7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1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57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40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A7993" w:rsidR="001835FB" w:rsidRPr="006D22CC" w:rsidRDefault="00120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65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1C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5B0E8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7CAF1" w:rsidR="009A6C64" w:rsidRPr="00730585" w:rsidRDefault="0012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A6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E2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37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B12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6F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407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13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50D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657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A40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397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383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A5A" w:rsidRPr="00B537C7" w:rsidRDefault="00120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58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A5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