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C3A0C" w:rsidR="00C34772" w:rsidRPr="0026421F" w:rsidRDefault="00437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DB38B" w:rsidR="00C34772" w:rsidRPr="00D339A1" w:rsidRDefault="00437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3EB0D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9474F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F1C3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A5500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C079A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5B96F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09774" w:rsidR="002A7340" w:rsidRPr="00CD56BA" w:rsidRDefault="0043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F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A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B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9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7F3A4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5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F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59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71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2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FF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A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350FE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E5F5C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E252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6B26C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E5309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C2616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A5514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6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D1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00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48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DE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E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AEDE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839F5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C0431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D44B7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FC9F7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521F7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8AECF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05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4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2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3D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4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7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B171F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01151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EEFC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9914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B30AB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E3B43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3C41B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2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5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7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37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6E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4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7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533C8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7D36F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74803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056D9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3C3BD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FE64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46AC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0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7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2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0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9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7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77F2A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14502" w:rsidR="009A6C64" w:rsidRPr="00730585" w:rsidRDefault="004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3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9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0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8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6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65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21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7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B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A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D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0A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9EA" w:rsidRPr="00B537C7" w:rsidRDefault="00437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25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9E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