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2DE2E" w:rsidR="00C34772" w:rsidRPr="0026421F" w:rsidRDefault="00350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2851C" w:rsidR="00C34772" w:rsidRPr="00D339A1" w:rsidRDefault="00350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2CC5A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7C298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F2FF4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A43D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1B132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87606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14A6D" w:rsidR="002A7340" w:rsidRPr="00CD56BA" w:rsidRDefault="0035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2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3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0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1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1F5D6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3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1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40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9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94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0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3EC05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079F0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36B31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1BA4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310E9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2C682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E4004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2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2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3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0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C6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AA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DF1C5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593D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CCE5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5DE42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BE07A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A649D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C45DB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C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C3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C7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FA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2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0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2EAFC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3CFA1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DBDEF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138D0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DE053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7E9D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18DAE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1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C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D3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3A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8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5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11FC8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7C25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B530E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49754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91ABF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FBCD4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477E5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D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D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E0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E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3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B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8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07C4C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523CD" w:rsidR="009A6C64" w:rsidRPr="00730585" w:rsidRDefault="0035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20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9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42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7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8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D5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B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E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5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C2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1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0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EF5" w:rsidRPr="00B537C7" w:rsidRDefault="00350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87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EF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