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C54F0" w:rsidR="00C34772" w:rsidRPr="0026421F" w:rsidRDefault="00CE4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3F064" w:rsidR="00C34772" w:rsidRPr="00D339A1" w:rsidRDefault="00CE4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E8713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EB276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3E46C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050DC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9F93A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610A1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A5C59" w:rsidR="002A7340" w:rsidRPr="00CD56BA" w:rsidRDefault="00CE4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3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C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E7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8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76E86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AF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F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F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3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1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69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80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DDDD8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28C26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23A2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6A8D0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318B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09253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B50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4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7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70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1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A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3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8D5A5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2672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02E26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E3E2A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D052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5DAB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3C1D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8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C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7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3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7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0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8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5598D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806E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CDEC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DFAE0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DC4F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2E63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69F0B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92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1D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F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E1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9F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6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28F6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4661E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788C6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87F51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E0A9C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F0F68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C450A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4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E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9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9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E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5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B0577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53C5A" w:rsidR="009A6C64" w:rsidRPr="00730585" w:rsidRDefault="00CE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0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4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B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0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E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D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9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F0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43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7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8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2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2A9" w:rsidRPr="00B537C7" w:rsidRDefault="00CE4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75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2A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